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9DEB" w14:textId="77777777" w:rsidR="006465AF" w:rsidRDefault="006465AF" w:rsidP="00F94C6B">
      <w:pPr>
        <w:spacing w:after="0" w:line="240" w:lineRule="auto"/>
        <w:rPr>
          <w:rFonts w:ascii="Segoe UI Semibold" w:hAnsi="Segoe UI Semibold" w:cs="Segoe UI Semibold"/>
        </w:rPr>
      </w:pPr>
    </w:p>
    <w:p w14:paraId="1CC80B01" w14:textId="77777777" w:rsidR="002C1793" w:rsidRDefault="002C1793" w:rsidP="00F94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5AD58B" w14:textId="77777777" w:rsidR="00773C51" w:rsidRPr="00773C51" w:rsidRDefault="00773C51" w:rsidP="00F94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C51">
        <w:rPr>
          <w:rFonts w:ascii="Arial" w:hAnsi="Arial" w:cs="Arial"/>
          <w:b/>
          <w:sz w:val="20"/>
          <w:szCs w:val="20"/>
        </w:rPr>
        <w:t>Ambulante Sprechstunden</w:t>
      </w:r>
    </w:p>
    <w:p w14:paraId="54BF0777" w14:textId="77777777" w:rsidR="00773C51" w:rsidRPr="00773C51" w:rsidRDefault="00773C51" w:rsidP="00F94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C51">
        <w:rPr>
          <w:rFonts w:ascii="Arial" w:hAnsi="Arial" w:cs="Arial"/>
          <w:b/>
          <w:sz w:val="20"/>
          <w:szCs w:val="20"/>
        </w:rPr>
        <w:t>Gastroenterologie</w:t>
      </w:r>
    </w:p>
    <w:p w14:paraId="3F8E557E" w14:textId="77777777" w:rsidR="00773C51" w:rsidRDefault="00773C51" w:rsidP="00F94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2A6E0" w14:textId="77777777" w:rsidR="002C1793" w:rsidRDefault="002C1793" w:rsidP="00F94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1793">
        <w:rPr>
          <w:rFonts w:ascii="Arial" w:hAnsi="Arial" w:cs="Arial"/>
          <w:b/>
          <w:sz w:val="20"/>
          <w:szCs w:val="20"/>
        </w:rPr>
        <w:t>Anmeldung telefonisch:</w:t>
      </w:r>
      <w:r w:rsidR="001D7A49">
        <w:rPr>
          <w:rFonts w:ascii="Arial" w:hAnsi="Arial" w:cs="Arial"/>
          <w:sz w:val="20"/>
          <w:szCs w:val="20"/>
        </w:rPr>
        <w:t xml:space="preserve"> 062 765 31 30</w:t>
      </w:r>
    </w:p>
    <w:p w14:paraId="1378D2FE" w14:textId="5EA50E07" w:rsidR="002C1793" w:rsidRPr="00FB7062" w:rsidRDefault="009A43C5" w:rsidP="00F94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1793">
        <w:rPr>
          <w:rFonts w:ascii="Arial" w:hAnsi="Arial" w:cs="Arial"/>
          <w:b/>
          <w:sz w:val="20"/>
          <w:szCs w:val="20"/>
        </w:rPr>
        <w:t>E-Mail</w:t>
      </w:r>
      <w:r w:rsidR="002C1793" w:rsidRPr="002C1793">
        <w:rPr>
          <w:rFonts w:ascii="Arial" w:hAnsi="Arial" w:cs="Arial"/>
          <w:b/>
          <w:sz w:val="20"/>
          <w:szCs w:val="20"/>
        </w:rPr>
        <w:t>:</w:t>
      </w:r>
      <w:r w:rsidR="002C1793">
        <w:rPr>
          <w:rFonts w:ascii="Arial" w:hAnsi="Arial" w:cs="Arial"/>
          <w:sz w:val="20"/>
          <w:szCs w:val="20"/>
        </w:rPr>
        <w:t xml:space="preserve"> </w:t>
      </w:r>
      <w:r w:rsidR="001D7A49">
        <w:rPr>
          <w:rFonts w:ascii="Arial" w:hAnsi="Arial" w:cs="Arial"/>
          <w:sz w:val="20"/>
          <w:szCs w:val="20"/>
        </w:rPr>
        <w:t>gastroenterologie</w:t>
      </w:r>
      <w:r w:rsidR="002C1793">
        <w:rPr>
          <w:rFonts w:ascii="Arial" w:hAnsi="Arial" w:cs="Arial"/>
          <w:sz w:val="20"/>
          <w:szCs w:val="20"/>
        </w:rPr>
        <w:t>@spitalmenziken.ch</w:t>
      </w:r>
    </w:p>
    <w:p w14:paraId="1D43182B" w14:textId="77777777" w:rsidR="006465AF" w:rsidRDefault="006465AF" w:rsidP="00F94C6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</w:p>
    <w:p w14:paraId="3202DE72" w14:textId="77777777" w:rsidR="00A66D1E" w:rsidRDefault="00A66D1E" w:rsidP="00F94C6B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</w:p>
    <w:p w14:paraId="331C976D" w14:textId="77777777" w:rsidR="00F94C6B" w:rsidRPr="00FB7062" w:rsidRDefault="008B6002" w:rsidP="00F94C6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7062">
        <w:rPr>
          <w:rFonts w:ascii="Arial" w:hAnsi="Arial" w:cs="Arial"/>
          <w:b/>
          <w:bCs/>
          <w:sz w:val="28"/>
          <w:szCs w:val="28"/>
        </w:rPr>
        <w:t>Anmeldeformular</w:t>
      </w:r>
      <w:r w:rsidR="006465AF" w:rsidRPr="00FB7062">
        <w:rPr>
          <w:rFonts w:ascii="Arial" w:hAnsi="Arial" w:cs="Arial"/>
          <w:b/>
          <w:bCs/>
          <w:sz w:val="28"/>
          <w:szCs w:val="28"/>
        </w:rPr>
        <w:t xml:space="preserve"> - Gastroenterologische Untersuchung </w:t>
      </w:r>
    </w:p>
    <w:p w14:paraId="6AEA0C88" w14:textId="77777777" w:rsidR="008B6002" w:rsidRPr="008B6002" w:rsidRDefault="008B6002" w:rsidP="00F94C6B">
      <w:pPr>
        <w:spacing w:after="0" w:line="240" w:lineRule="auto"/>
        <w:rPr>
          <w:rFonts w:ascii="Segoe UI Semibold" w:hAnsi="Segoe UI Semibold" w:cs="Segoe UI Semibold"/>
          <w:b/>
          <w:bCs/>
          <w:sz w:val="20"/>
          <w:szCs w:val="20"/>
        </w:rPr>
      </w:pPr>
    </w:p>
    <w:p w14:paraId="2FEFB8BD" w14:textId="77777777" w:rsidR="008B6002" w:rsidRPr="008600CE" w:rsidRDefault="008B6002" w:rsidP="008B6002">
      <w:pPr>
        <w:tabs>
          <w:tab w:val="left" w:pos="4536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8600CE">
        <w:rPr>
          <w:rFonts w:ascii="Segoe UI Semibold" w:hAnsi="Segoe UI Semibold" w:cs="Segoe UI Semibold"/>
          <w:sz w:val="20"/>
          <w:szCs w:val="20"/>
        </w:rPr>
        <w:t>Nachname: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 xml:space="preserve"> _____________________________</w:t>
      </w:r>
      <w:r w:rsidR="008600CE">
        <w:rPr>
          <w:rFonts w:ascii="Segoe UI Semibold" w:hAnsi="Segoe UI Semibold" w:cs="Segoe UI Semibold"/>
          <w:sz w:val="20"/>
          <w:szCs w:val="20"/>
        </w:rPr>
        <w:t>______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>_</w:t>
      </w:r>
      <w:r w:rsidRPr="008600CE">
        <w:rPr>
          <w:rFonts w:ascii="Segoe UI Semibold" w:hAnsi="Segoe UI Semibold" w:cs="Segoe UI Semibold"/>
          <w:sz w:val="20"/>
          <w:szCs w:val="20"/>
        </w:rPr>
        <w:tab/>
      </w:r>
      <w:r w:rsidR="008600CE" w:rsidRPr="008600CE">
        <w:rPr>
          <w:rFonts w:ascii="Segoe UI Semibold" w:hAnsi="Segoe UI Semibold" w:cs="Segoe UI Semibold"/>
          <w:sz w:val="20"/>
          <w:szCs w:val="20"/>
        </w:rPr>
        <w:t>PLZ/Ort: ____________________________________________</w:t>
      </w:r>
    </w:p>
    <w:p w14:paraId="1A8F03E7" w14:textId="77777777" w:rsidR="008B6002" w:rsidRPr="008600CE" w:rsidRDefault="008B6002" w:rsidP="008B6002">
      <w:pPr>
        <w:tabs>
          <w:tab w:val="left" w:pos="4536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8600CE">
        <w:rPr>
          <w:rFonts w:ascii="Segoe UI Semibold" w:hAnsi="Segoe UI Semibold" w:cs="Segoe UI Semibold"/>
          <w:sz w:val="20"/>
          <w:szCs w:val="20"/>
        </w:rPr>
        <w:t>Vorname: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 xml:space="preserve"> ________________________________</w:t>
      </w:r>
      <w:r w:rsidR="008600CE">
        <w:rPr>
          <w:rFonts w:ascii="Segoe UI Semibold" w:hAnsi="Segoe UI Semibold" w:cs="Segoe UI Semibold"/>
          <w:sz w:val="20"/>
          <w:szCs w:val="20"/>
        </w:rPr>
        <w:t>______</w:t>
      </w:r>
      <w:r w:rsidRPr="008600CE">
        <w:rPr>
          <w:rFonts w:ascii="Segoe UI Semibold" w:hAnsi="Segoe UI Semibold" w:cs="Segoe UI Semibold"/>
          <w:sz w:val="20"/>
          <w:szCs w:val="20"/>
        </w:rPr>
        <w:tab/>
      </w:r>
      <w:r w:rsidR="008600CE" w:rsidRPr="008600CE">
        <w:rPr>
          <w:rFonts w:ascii="Segoe UI Semibold" w:hAnsi="Segoe UI Semibold" w:cs="Segoe UI Semibold"/>
          <w:sz w:val="20"/>
          <w:szCs w:val="20"/>
        </w:rPr>
        <w:t>Telefon: _____________________________________________</w:t>
      </w:r>
    </w:p>
    <w:p w14:paraId="7B957534" w14:textId="7999CD56" w:rsidR="008B6002" w:rsidRPr="008600CE" w:rsidRDefault="008B6002" w:rsidP="008B6002">
      <w:pPr>
        <w:tabs>
          <w:tab w:val="left" w:pos="4536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8600CE">
        <w:rPr>
          <w:rFonts w:ascii="Segoe UI Semibold" w:hAnsi="Segoe UI Semibold" w:cs="Segoe UI Semibold"/>
          <w:sz w:val="20"/>
          <w:szCs w:val="20"/>
        </w:rPr>
        <w:t>Geschlecht: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 xml:space="preserve"> ______________________________</w:t>
      </w:r>
      <w:r w:rsidR="008600CE">
        <w:rPr>
          <w:rFonts w:ascii="Segoe UI Semibold" w:hAnsi="Segoe UI Semibold" w:cs="Segoe UI Semibold"/>
          <w:sz w:val="20"/>
          <w:szCs w:val="20"/>
        </w:rPr>
        <w:t>______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ab/>
      </w:r>
      <w:r w:rsidR="009A43C5" w:rsidRPr="008600CE">
        <w:rPr>
          <w:rFonts w:ascii="Segoe UI Semibold" w:hAnsi="Segoe UI Semibold" w:cs="Segoe UI Semibold"/>
          <w:sz w:val="20"/>
          <w:szCs w:val="20"/>
        </w:rPr>
        <w:t>E-Mail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>: _______________________________________________</w:t>
      </w:r>
    </w:p>
    <w:p w14:paraId="2FBE4640" w14:textId="77777777" w:rsidR="008B6002" w:rsidRPr="008600CE" w:rsidRDefault="008B6002" w:rsidP="008B6002">
      <w:pPr>
        <w:tabs>
          <w:tab w:val="left" w:pos="4536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8600CE">
        <w:rPr>
          <w:rFonts w:ascii="Segoe UI Semibold" w:hAnsi="Segoe UI Semibold" w:cs="Segoe UI Semibold"/>
          <w:sz w:val="20"/>
          <w:szCs w:val="20"/>
        </w:rPr>
        <w:t>Geburtsdatum: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 xml:space="preserve"> __________________________</w:t>
      </w:r>
      <w:r w:rsidR="008600CE">
        <w:rPr>
          <w:rFonts w:ascii="Segoe UI Semibold" w:hAnsi="Segoe UI Semibold" w:cs="Segoe UI Semibold"/>
          <w:sz w:val="20"/>
          <w:szCs w:val="20"/>
        </w:rPr>
        <w:t>______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ab/>
        <w:t>Krankenkasse: ______________________________________</w:t>
      </w:r>
    </w:p>
    <w:p w14:paraId="3199D08E" w14:textId="77777777" w:rsidR="008B6002" w:rsidRPr="008600CE" w:rsidRDefault="008B6002" w:rsidP="008B6002">
      <w:pPr>
        <w:tabs>
          <w:tab w:val="left" w:pos="4536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8600CE">
        <w:rPr>
          <w:rFonts w:ascii="Segoe UI Semibold" w:hAnsi="Segoe UI Semibold" w:cs="Segoe UI Semibold"/>
          <w:sz w:val="20"/>
          <w:szCs w:val="20"/>
        </w:rPr>
        <w:t>Strasse:</w:t>
      </w:r>
      <w:r w:rsidR="008600CE" w:rsidRPr="008600CE">
        <w:rPr>
          <w:rFonts w:ascii="Segoe UI Semibold" w:hAnsi="Segoe UI Semibold" w:cs="Segoe UI Semibold"/>
          <w:sz w:val="20"/>
          <w:szCs w:val="20"/>
        </w:rPr>
        <w:t xml:space="preserve"> __________________________________</w:t>
      </w:r>
      <w:r w:rsidR="008600CE">
        <w:rPr>
          <w:rFonts w:ascii="Segoe UI Semibold" w:hAnsi="Segoe UI Semibold" w:cs="Segoe UI Semibold"/>
          <w:sz w:val="20"/>
          <w:szCs w:val="20"/>
        </w:rPr>
        <w:t>______</w:t>
      </w:r>
    </w:p>
    <w:p w14:paraId="74E2A01D" w14:textId="77777777" w:rsidR="008B6002" w:rsidRPr="008600CE" w:rsidRDefault="008B6002" w:rsidP="00F94C6B">
      <w:pPr>
        <w:pBdr>
          <w:bottom w:val="single" w:sz="12" w:space="1" w:color="auto"/>
        </w:pBdr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</w:p>
    <w:p w14:paraId="35257225" w14:textId="77777777" w:rsidR="008B6002" w:rsidRPr="008600CE" w:rsidRDefault="008B6002" w:rsidP="008B6002">
      <w:pPr>
        <w:tabs>
          <w:tab w:val="left" w:pos="3828"/>
        </w:tabs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</w:p>
    <w:p w14:paraId="7898C7C9" w14:textId="77777777" w:rsidR="008B6002" w:rsidRPr="00FB7062" w:rsidRDefault="008B6002" w:rsidP="008B6002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B7062">
        <w:rPr>
          <w:rFonts w:ascii="Arial" w:hAnsi="Arial" w:cs="Arial"/>
          <w:b/>
          <w:bCs/>
          <w:sz w:val="20"/>
          <w:szCs w:val="20"/>
        </w:rPr>
        <w:t>Gewünschte Untersuchung:</w:t>
      </w:r>
    </w:p>
    <w:p w14:paraId="18355BC3" w14:textId="77777777" w:rsidR="00CA45C8" w:rsidRPr="00FB7062" w:rsidRDefault="00CA45C8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0E177D" w14:textId="77777777" w:rsidR="008B6002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 xml:space="preserve">□ </w:t>
      </w:r>
      <w:r w:rsidR="008B6002" w:rsidRPr="00FB7062">
        <w:rPr>
          <w:rFonts w:ascii="Arial" w:hAnsi="Arial" w:cs="Arial"/>
          <w:sz w:val="20"/>
          <w:szCs w:val="20"/>
        </w:rPr>
        <w:t>Gastroskopie</w:t>
      </w:r>
      <w:r w:rsidR="00A347D2" w:rsidRPr="00FB7062">
        <w:rPr>
          <w:rFonts w:ascii="Arial" w:hAnsi="Arial" w:cs="Arial"/>
          <w:sz w:val="20"/>
          <w:szCs w:val="20"/>
        </w:rPr>
        <w:tab/>
      </w:r>
      <w:r w:rsidR="00A347D2" w:rsidRPr="00FB7062">
        <w:rPr>
          <w:rFonts w:ascii="Arial" w:hAnsi="Arial" w:cs="Arial"/>
          <w:sz w:val="20"/>
          <w:szCs w:val="20"/>
        </w:rPr>
        <w:tab/>
        <w:t>□ Sonografie Abdomen</w:t>
      </w:r>
    </w:p>
    <w:p w14:paraId="01A7F37A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334335D" w14:textId="77777777" w:rsidR="008B6002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 xml:space="preserve">□ </w:t>
      </w:r>
      <w:r w:rsidR="008B6002" w:rsidRPr="00FB7062">
        <w:rPr>
          <w:rFonts w:ascii="Arial" w:hAnsi="Arial" w:cs="Arial"/>
          <w:sz w:val="20"/>
          <w:szCs w:val="20"/>
        </w:rPr>
        <w:t>Koloskopie</w:t>
      </w:r>
      <w:r w:rsidR="008B6002" w:rsidRPr="00FB7062">
        <w:rPr>
          <w:rFonts w:ascii="Arial" w:hAnsi="Arial" w:cs="Arial"/>
          <w:sz w:val="20"/>
          <w:szCs w:val="20"/>
        </w:rPr>
        <w:tab/>
      </w:r>
      <w:r w:rsidRPr="00FB7062">
        <w:rPr>
          <w:rFonts w:ascii="Arial" w:hAnsi="Arial" w:cs="Arial"/>
          <w:sz w:val="20"/>
          <w:szCs w:val="20"/>
        </w:rPr>
        <w:t xml:space="preserve">□ </w:t>
      </w:r>
      <w:r w:rsidR="008B6002" w:rsidRPr="00FB7062">
        <w:rPr>
          <w:rFonts w:ascii="Arial" w:hAnsi="Arial" w:cs="Arial"/>
          <w:sz w:val="20"/>
          <w:szCs w:val="20"/>
        </w:rPr>
        <w:t xml:space="preserve">mit </w:t>
      </w:r>
      <w:proofErr w:type="spellStart"/>
      <w:r w:rsidR="008B6002" w:rsidRPr="00FB7062">
        <w:rPr>
          <w:rFonts w:ascii="Arial" w:hAnsi="Arial" w:cs="Arial"/>
          <w:sz w:val="20"/>
          <w:szCs w:val="20"/>
        </w:rPr>
        <w:t>Mukosektomie</w:t>
      </w:r>
      <w:proofErr w:type="spellEnd"/>
      <w:r w:rsidR="00A347D2" w:rsidRPr="00FB7062">
        <w:rPr>
          <w:rFonts w:ascii="Arial" w:hAnsi="Arial" w:cs="Arial"/>
          <w:sz w:val="20"/>
          <w:szCs w:val="20"/>
        </w:rPr>
        <w:tab/>
        <w:t xml:space="preserve">□ </w:t>
      </w:r>
      <w:proofErr w:type="spellStart"/>
      <w:r w:rsidR="00A347D2" w:rsidRPr="00FB7062">
        <w:rPr>
          <w:rFonts w:ascii="Arial" w:hAnsi="Arial" w:cs="Arial"/>
          <w:sz w:val="20"/>
          <w:szCs w:val="20"/>
        </w:rPr>
        <w:t>Aszitespunktion</w:t>
      </w:r>
      <w:proofErr w:type="spellEnd"/>
    </w:p>
    <w:p w14:paraId="24A3386D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B87113" w14:textId="77777777" w:rsidR="008B6002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Sigmoidoskopie</w:t>
      </w:r>
      <w:r w:rsidR="00A347D2" w:rsidRPr="00FB7062">
        <w:rPr>
          <w:rFonts w:ascii="Arial" w:hAnsi="Arial" w:cs="Arial"/>
          <w:sz w:val="20"/>
          <w:szCs w:val="20"/>
        </w:rPr>
        <w:tab/>
      </w:r>
      <w:r w:rsidR="00A347D2" w:rsidRPr="00FB7062">
        <w:rPr>
          <w:rFonts w:ascii="Arial" w:hAnsi="Arial" w:cs="Arial"/>
          <w:sz w:val="20"/>
          <w:szCs w:val="20"/>
        </w:rPr>
        <w:tab/>
        <w:t>□ Pleurapunktion</w:t>
      </w:r>
    </w:p>
    <w:p w14:paraId="52D69BF6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2A1B74" w14:textId="77777777" w:rsidR="00FB7062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Proktoskopie</w:t>
      </w:r>
    </w:p>
    <w:p w14:paraId="006BDC4E" w14:textId="77777777" w:rsidR="00BF4E29" w:rsidRPr="00FB7062" w:rsidRDefault="00A347D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ab/>
      </w:r>
      <w:r w:rsidRPr="00FB7062">
        <w:rPr>
          <w:rFonts w:ascii="Arial" w:hAnsi="Arial" w:cs="Arial"/>
          <w:sz w:val="20"/>
          <w:szCs w:val="20"/>
        </w:rPr>
        <w:tab/>
        <w:t>□ Leberpunktion</w:t>
      </w:r>
    </w:p>
    <w:p w14:paraId="44EF416D" w14:textId="77777777" w:rsidR="00BF4E29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Kapselendoskopie</w:t>
      </w:r>
    </w:p>
    <w:p w14:paraId="29ADC911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0767A6" w14:textId="77777777" w:rsidR="00BF4E29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PEG (Perkutane endoskopische Gastrostomie)</w:t>
      </w:r>
      <w:r w:rsidR="00A347D2" w:rsidRPr="00FB7062">
        <w:rPr>
          <w:rFonts w:ascii="Arial" w:hAnsi="Arial" w:cs="Arial"/>
          <w:sz w:val="20"/>
          <w:szCs w:val="20"/>
        </w:rPr>
        <w:tab/>
        <w:t>□ Andere Anforderung: _____________________</w:t>
      </w:r>
    </w:p>
    <w:p w14:paraId="361FEFF2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44E9F0" w14:textId="77777777" w:rsidR="00BF4E29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Endosonografie (EUS)</w:t>
      </w:r>
      <w:r w:rsidR="00A347D2" w:rsidRPr="00FB7062">
        <w:rPr>
          <w:rFonts w:ascii="Arial" w:hAnsi="Arial" w:cs="Arial"/>
          <w:sz w:val="20"/>
          <w:szCs w:val="20"/>
        </w:rPr>
        <w:tab/>
      </w:r>
      <w:r w:rsidR="00CA45C8" w:rsidRPr="00FB7062">
        <w:rPr>
          <w:rFonts w:ascii="Arial" w:hAnsi="Arial" w:cs="Arial"/>
          <w:sz w:val="20"/>
          <w:szCs w:val="20"/>
        </w:rPr>
        <w:tab/>
      </w:r>
      <w:r w:rsidR="00A347D2" w:rsidRPr="00FB7062">
        <w:rPr>
          <w:rFonts w:ascii="Arial" w:hAnsi="Arial" w:cs="Arial"/>
          <w:sz w:val="20"/>
          <w:szCs w:val="20"/>
        </w:rPr>
        <w:t>□ Sprechstunde</w:t>
      </w:r>
    </w:p>
    <w:p w14:paraId="28CF598E" w14:textId="77777777" w:rsidR="00FB7062" w:rsidRPr="00FB7062" w:rsidRDefault="00FB7062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AB6D5D" w14:textId="77777777" w:rsidR="00BF4E29" w:rsidRPr="00FB7062" w:rsidRDefault="00BF4E29" w:rsidP="00A347D2">
      <w:pPr>
        <w:tabs>
          <w:tab w:val="left" w:pos="226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□ ERCP</w:t>
      </w:r>
    </w:p>
    <w:p w14:paraId="0C8F4BED" w14:textId="77777777" w:rsidR="00BF4E29" w:rsidRPr="00FB7062" w:rsidRDefault="00BF4E29" w:rsidP="008600CE">
      <w:pPr>
        <w:tabs>
          <w:tab w:val="left" w:pos="2268"/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606CFB" w14:textId="77777777" w:rsidR="00BF4E29" w:rsidRPr="00FB7062" w:rsidRDefault="00A347D2" w:rsidP="008600CE">
      <w:pPr>
        <w:tabs>
          <w:tab w:val="left" w:pos="2268"/>
          <w:tab w:val="lef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7062">
        <w:rPr>
          <w:rFonts w:ascii="Arial" w:hAnsi="Arial" w:cs="Arial"/>
          <w:b/>
          <w:sz w:val="20"/>
          <w:szCs w:val="20"/>
        </w:rPr>
        <w:t>Freitext:</w:t>
      </w:r>
    </w:p>
    <w:p w14:paraId="3E41C7A1" w14:textId="77777777" w:rsidR="00A347D2" w:rsidRPr="00FB7062" w:rsidRDefault="00A347D2" w:rsidP="008600CE">
      <w:pPr>
        <w:tabs>
          <w:tab w:val="left" w:pos="2268"/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943B6F" w14:textId="77777777" w:rsidR="00BF4E29" w:rsidRPr="00FB7062" w:rsidRDefault="00BF4E29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B90A42" w14:textId="77777777" w:rsidR="00A347D2" w:rsidRPr="00FB7062" w:rsidRDefault="00A347D2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CB6669" w14:textId="77777777" w:rsidR="00CA45C8" w:rsidRPr="00FB7062" w:rsidRDefault="00CA45C8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249B37" w14:textId="77777777" w:rsidR="00CA45C8" w:rsidRPr="00FB7062" w:rsidRDefault="00CA45C8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3637B5A" w14:textId="77777777" w:rsidR="00CA45C8" w:rsidRPr="00FB7062" w:rsidRDefault="00CA45C8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7FF49A" w14:textId="77777777" w:rsidR="00CA45C8" w:rsidRPr="00FB7062" w:rsidRDefault="00CA45C8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D787AB" w14:textId="77777777" w:rsidR="00A347D2" w:rsidRPr="00FB7062" w:rsidRDefault="00A347D2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7C8F27" w14:textId="77777777" w:rsidR="00A347D2" w:rsidRPr="00FB7062" w:rsidRDefault="00A347D2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8C9174" w14:textId="77777777" w:rsidR="00103507" w:rsidRPr="00FB7062" w:rsidRDefault="00103507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B4D127" w14:textId="77777777" w:rsidR="00BF4E29" w:rsidRPr="00FB7062" w:rsidRDefault="00BF4E29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C89FFC" w14:textId="77777777" w:rsidR="00BF4E29" w:rsidRPr="00FB7062" w:rsidRDefault="00BF4E29" w:rsidP="008B6002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7062">
        <w:rPr>
          <w:rFonts w:ascii="Arial" w:hAnsi="Arial" w:cs="Arial"/>
          <w:b/>
          <w:sz w:val="20"/>
          <w:szCs w:val="20"/>
        </w:rPr>
        <w:t>Zusatzinformationen:</w:t>
      </w:r>
    </w:p>
    <w:p w14:paraId="4AAE3FB8" w14:textId="77777777" w:rsidR="00BF4E29" w:rsidRPr="00FB7062" w:rsidRDefault="00BF4E29" w:rsidP="00BF4E29">
      <w:pPr>
        <w:tabs>
          <w:tab w:val="left" w:pos="3828"/>
          <w:tab w:val="left" w:pos="6096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sz w:val="20"/>
          <w:szCs w:val="20"/>
        </w:rPr>
        <w:t>Gerinnungshemmung/Thrombozytenaggregationshemmung</w:t>
      </w:r>
      <w:r w:rsidRPr="00FB7062">
        <w:rPr>
          <w:rFonts w:ascii="Arial" w:hAnsi="Arial" w:cs="Arial"/>
          <w:sz w:val="20"/>
          <w:szCs w:val="20"/>
        </w:rPr>
        <w:tab/>
        <w:t>□ Ja</w:t>
      </w:r>
      <w:r w:rsidRPr="00FB7062">
        <w:rPr>
          <w:rFonts w:ascii="Arial" w:hAnsi="Arial" w:cs="Arial"/>
          <w:sz w:val="20"/>
          <w:szCs w:val="20"/>
        </w:rPr>
        <w:tab/>
        <w:t>□ Nein</w:t>
      </w:r>
    </w:p>
    <w:p w14:paraId="19CF4007" w14:textId="77777777" w:rsidR="006465AF" w:rsidRPr="00FB7062" w:rsidRDefault="006465AF" w:rsidP="008B60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D7F947" w14:textId="77777777" w:rsidR="00BF4E29" w:rsidRPr="00FB7062" w:rsidRDefault="00BF4E29" w:rsidP="00A347D2">
      <w:pPr>
        <w:tabs>
          <w:tab w:val="left" w:pos="3828"/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7062">
        <w:rPr>
          <w:rFonts w:ascii="Arial" w:hAnsi="Arial" w:cs="Arial"/>
          <w:b/>
          <w:sz w:val="20"/>
          <w:szCs w:val="20"/>
        </w:rPr>
        <w:t>Auftraggeber:</w:t>
      </w:r>
      <w:r w:rsidR="00A347D2" w:rsidRPr="00FB7062">
        <w:rPr>
          <w:rFonts w:ascii="Arial" w:hAnsi="Arial" w:cs="Arial"/>
          <w:sz w:val="20"/>
          <w:szCs w:val="20"/>
        </w:rPr>
        <w:tab/>
      </w:r>
      <w:r w:rsidR="00A347D2" w:rsidRPr="00FB7062">
        <w:rPr>
          <w:rFonts w:ascii="Arial" w:hAnsi="Arial" w:cs="Arial"/>
          <w:sz w:val="20"/>
          <w:szCs w:val="20"/>
        </w:rPr>
        <w:tab/>
      </w:r>
      <w:r w:rsidR="00A347D2" w:rsidRPr="00FB7062">
        <w:rPr>
          <w:rFonts w:ascii="Arial" w:hAnsi="Arial" w:cs="Arial"/>
          <w:b/>
          <w:sz w:val="20"/>
          <w:szCs w:val="20"/>
        </w:rPr>
        <w:t>Datum:</w:t>
      </w:r>
    </w:p>
    <w:sectPr w:rsidR="00BF4E29" w:rsidRPr="00FB7062" w:rsidSect="006465AF">
      <w:headerReference w:type="default" r:id="rId7"/>
      <w:footerReference w:type="default" r:id="rId8"/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69D0" w14:textId="77777777" w:rsidR="00A07782" w:rsidRDefault="00A07782" w:rsidP="006465AF">
      <w:pPr>
        <w:spacing w:after="0" w:line="240" w:lineRule="auto"/>
      </w:pPr>
      <w:r>
        <w:separator/>
      </w:r>
    </w:p>
  </w:endnote>
  <w:endnote w:type="continuationSeparator" w:id="0">
    <w:p w14:paraId="1F99D521" w14:textId="77777777" w:rsidR="00A07782" w:rsidRDefault="00A07782" w:rsidP="0064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CC5D" w14:textId="77777777" w:rsidR="006465AF" w:rsidRPr="008D3486" w:rsidRDefault="006465AF" w:rsidP="006465A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14:paraId="53740159" w14:textId="77777777" w:rsidR="006465AF" w:rsidRPr="003B6937" w:rsidRDefault="006465AF" w:rsidP="006465AF">
    <w:pPr>
      <w:pStyle w:val="Fuzeile"/>
      <w:tabs>
        <w:tab w:val="clear" w:pos="9072"/>
      </w:tabs>
      <w:rPr>
        <w:color w:val="A6A6A6" w:themeColor="background1" w:themeShade="A6"/>
        <w:sz w:val="18"/>
        <w:szCs w:val="18"/>
      </w:rPr>
    </w:pPr>
    <w:r w:rsidRPr="000E16F2">
      <w:rPr>
        <w:color w:val="A6A6A6" w:themeColor="background1" w:themeShade="A6"/>
        <w:sz w:val="18"/>
        <w:szCs w:val="18"/>
      </w:rPr>
      <w:t xml:space="preserve">Spitalstrasse 1 - 5737 Menziken - Telefon 062 765 31 31 - Fax 062 765 35 25 - </w:t>
    </w:r>
    <w:r w:rsidR="001D7A49">
      <w:rPr>
        <w:color w:val="A6A6A6" w:themeColor="background1" w:themeShade="A6"/>
        <w:sz w:val="18"/>
        <w:szCs w:val="18"/>
      </w:rPr>
      <w:t>gastroenterologie</w:t>
    </w:r>
    <w:r w:rsidR="003B6937" w:rsidRPr="003B6937">
      <w:rPr>
        <w:color w:val="A6A6A6" w:themeColor="background1" w:themeShade="A6"/>
        <w:sz w:val="18"/>
        <w:szCs w:val="18"/>
      </w:rPr>
      <w:t>@spitalmenziken.ch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DD20" w14:textId="77777777" w:rsidR="00A07782" w:rsidRDefault="00A07782" w:rsidP="006465AF">
      <w:pPr>
        <w:spacing w:after="0" w:line="240" w:lineRule="auto"/>
      </w:pPr>
      <w:r>
        <w:separator/>
      </w:r>
    </w:p>
  </w:footnote>
  <w:footnote w:type="continuationSeparator" w:id="0">
    <w:p w14:paraId="67B3F186" w14:textId="77777777" w:rsidR="00A07782" w:rsidRDefault="00A07782" w:rsidP="0064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598F" w14:textId="77777777" w:rsidR="006465AF" w:rsidRPr="006465AF" w:rsidRDefault="006465AF" w:rsidP="006465AF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8480CA3" wp14:editId="7F19BD0D">
          <wp:simplePos x="0" y="0"/>
          <wp:positionH relativeFrom="column">
            <wp:posOffset>-53340</wp:posOffset>
          </wp:positionH>
          <wp:positionV relativeFrom="page">
            <wp:posOffset>510540</wp:posOffset>
          </wp:positionV>
          <wp:extent cx="1151255" cy="179705"/>
          <wp:effectExtent l="0" t="0" r="0" b="0"/>
          <wp:wrapNone/>
          <wp:docPr id="23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6465AF">
      <w:rPr>
        <w:noProof/>
        <w:lang w:eastAsia="de-CH"/>
      </w:rPr>
      <w:drawing>
        <wp:inline distT="0" distB="0" distL="0" distR="0" wp14:anchorId="19769509" wp14:editId="754030BD">
          <wp:extent cx="2148840" cy="358140"/>
          <wp:effectExtent l="0" t="0" r="3810" b="3810"/>
          <wp:docPr id="24" name="Grafik 24" descr="P:\Verwaltung\Direktionssekretariat\Vorlagen\Logos und Signete\Asana_Spital_Menziken.p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erwaltung\Direktionssekretariat\Vorlagen\Logos und Signete\Asana_Spital_Menziken.pg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597"/>
    <w:multiLevelType w:val="hybridMultilevel"/>
    <w:tmpl w:val="79F4E81E"/>
    <w:lvl w:ilvl="0" w:tplc="BB3C75E0">
      <w:start w:val="12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D5C8DE-9976-416A-8F29-3297132A5A2D}"/>
    <w:docVar w:name="dgnword-eventsink" w:val="2613292754736"/>
  </w:docVars>
  <w:rsids>
    <w:rsidRoot w:val="00F94C6B"/>
    <w:rsid w:val="00103507"/>
    <w:rsid w:val="001B5C26"/>
    <w:rsid w:val="001D1D7F"/>
    <w:rsid w:val="001D7A49"/>
    <w:rsid w:val="00217BD2"/>
    <w:rsid w:val="002C1793"/>
    <w:rsid w:val="00325BE2"/>
    <w:rsid w:val="00346CE4"/>
    <w:rsid w:val="003B6937"/>
    <w:rsid w:val="003F40C5"/>
    <w:rsid w:val="004265B5"/>
    <w:rsid w:val="00591538"/>
    <w:rsid w:val="005B3A5C"/>
    <w:rsid w:val="005B7360"/>
    <w:rsid w:val="006465AF"/>
    <w:rsid w:val="00762EF0"/>
    <w:rsid w:val="0077154A"/>
    <w:rsid w:val="00773C51"/>
    <w:rsid w:val="007E084F"/>
    <w:rsid w:val="008031FA"/>
    <w:rsid w:val="008600CE"/>
    <w:rsid w:val="008B6002"/>
    <w:rsid w:val="008E4751"/>
    <w:rsid w:val="00927654"/>
    <w:rsid w:val="009A43C5"/>
    <w:rsid w:val="00A07782"/>
    <w:rsid w:val="00A347D2"/>
    <w:rsid w:val="00A66D1E"/>
    <w:rsid w:val="00B038A6"/>
    <w:rsid w:val="00B91005"/>
    <w:rsid w:val="00BF2C16"/>
    <w:rsid w:val="00BF4E29"/>
    <w:rsid w:val="00C83CDE"/>
    <w:rsid w:val="00C9347F"/>
    <w:rsid w:val="00CA45C8"/>
    <w:rsid w:val="00D14798"/>
    <w:rsid w:val="00D2522E"/>
    <w:rsid w:val="00D97299"/>
    <w:rsid w:val="00DC26F2"/>
    <w:rsid w:val="00DF27F3"/>
    <w:rsid w:val="00E01A89"/>
    <w:rsid w:val="00EF19A5"/>
    <w:rsid w:val="00F17DA0"/>
    <w:rsid w:val="00F8321B"/>
    <w:rsid w:val="00F94C6B"/>
    <w:rsid w:val="00FB7062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80069D"/>
  <w15:chartTrackingRefBased/>
  <w15:docId w15:val="{044AA900-8277-4020-ADD3-81BCBAE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6D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5AF"/>
  </w:style>
  <w:style w:type="paragraph" w:styleId="Fuzeile">
    <w:name w:val="footer"/>
    <w:basedOn w:val="Standard"/>
    <w:link w:val="FuzeileZchn"/>
    <w:uiPriority w:val="99"/>
    <w:unhideWhenUsed/>
    <w:rsid w:val="0064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5AF"/>
  </w:style>
  <w:style w:type="character" w:styleId="BesuchterLink">
    <w:name w:val="FollowedHyperlink"/>
    <w:rsid w:val="006465AF"/>
    <w:rPr>
      <w:color w:val="800080"/>
      <w:u w:val="single"/>
    </w:rPr>
  </w:style>
  <w:style w:type="paragraph" w:customStyle="1" w:styleId="FusszeileLogo">
    <w:name w:val="Fusszeile Logo"/>
    <w:basedOn w:val="Fuzeile"/>
    <w:qFormat/>
    <w:rsid w:val="006465A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79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Urfer</dc:creator>
  <cp:keywords/>
  <dc:description/>
  <cp:lastModifiedBy>Stasiak Monica</cp:lastModifiedBy>
  <cp:revision>5</cp:revision>
  <cp:lastPrinted>2019-10-31T10:15:00Z</cp:lastPrinted>
  <dcterms:created xsi:type="dcterms:W3CDTF">2019-12-19T19:24:00Z</dcterms:created>
  <dcterms:modified xsi:type="dcterms:W3CDTF">2023-03-02T14:36:00Z</dcterms:modified>
</cp:coreProperties>
</file>